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861"/>
      </w:tblGrid>
      <w:tr w:rsidR="005703F4" w14:paraId="62D0CBB2" w14:textId="77777777" w:rsidTr="002E0651">
        <w:tc>
          <w:tcPr>
            <w:tcW w:w="5062" w:type="dxa"/>
          </w:tcPr>
          <w:p w14:paraId="78770231" w14:textId="77777777" w:rsidR="005703F4" w:rsidRDefault="005703F4" w:rsidP="002E065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14:paraId="089BF9F4" w14:textId="77777777" w:rsidR="005703F4" w:rsidRPr="00780D60" w:rsidRDefault="005703F4" w:rsidP="002E0651">
            <w:pPr>
              <w:jc w:val="right"/>
              <w:rPr>
                <w:sz w:val="28"/>
                <w:szCs w:val="28"/>
              </w:rPr>
            </w:pPr>
            <w:r w:rsidRPr="00C30262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 xml:space="preserve"> 4</w:t>
            </w:r>
          </w:p>
        </w:tc>
      </w:tr>
      <w:tr w:rsidR="005703F4" w14:paraId="0287FB8D" w14:textId="77777777" w:rsidTr="002E0651">
        <w:tc>
          <w:tcPr>
            <w:tcW w:w="5062" w:type="dxa"/>
          </w:tcPr>
          <w:p w14:paraId="7F23657E" w14:textId="77777777" w:rsidR="005703F4" w:rsidRDefault="005703F4" w:rsidP="002E065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14:paraId="0BF9A051" w14:textId="35A4788F" w:rsidR="005703F4" w:rsidRPr="00780D60" w:rsidRDefault="005703F4" w:rsidP="00FF4D7A">
            <w:pPr>
              <w:jc w:val="right"/>
              <w:rPr>
                <w:sz w:val="28"/>
                <w:szCs w:val="28"/>
              </w:rPr>
            </w:pPr>
            <w:r w:rsidRPr="00C30262">
              <w:rPr>
                <w:sz w:val="28"/>
                <w:szCs w:val="28"/>
              </w:rPr>
              <w:t xml:space="preserve">к муниципальной программе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C30262">
              <w:rPr>
                <w:sz w:val="28"/>
                <w:szCs w:val="28"/>
              </w:rPr>
              <w:t xml:space="preserve"> округа</w:t>
            </w:r>
            <w:r w:rsidR="00FF4D7A">
              <w:rPr>
                <w:sz w:val="28"/>
                <w:szCs w:val="28"/>
              </w:rPr>
              <w:t xml:space="preserve"> Сахалинской области</w:t>
            </w:r>
            <w:r w:rsidRPr="00C30262">
              <w:rPr>
                <w:sz w:val="28"/>
                <w:szCs w:val="28"/>
              </w:rPr>
              <w:t xml:space="preserve"> «Охрана общественного порядка», утвержденной постановлением администрации Углегорского </w:t>
            </w:r>
            <w:r w:rsidR="00FF4D7A">
              <w:rPr>
                <w:sz w:val="28"/>
                <w:szCs w:val="28"/>
              </w:rPr>
              <w:t>муниципального</w:t>
            </w:r>
            <w:r w:rsidRPr="00C30262">
              <w:rPr>
                <w:sz w:val="28"/>
                <w:szCs w:val="28"/>
              </w:rPr>
              <w:t xml:space="preserve"> округа</w:t>
            </w:r>
            <w:r w:rsidR="00FF4D7A">
              <w:rPr>
                <w:sz w:val="28"/>
                <w:szCs w:val="28"/>
              </w:rPr>
              <w:t xml:space="preserve">                 Сахалинской области</w:t>
            </w:r>
          </w:p>
        </w:tc>
      </w:tr>
      <w:tr w:rsidR="005703F4" w14:paraId="3C9A09B0" w14:textId="77777777" w:rsidTr="002E0651">
        <w:tc>
          <w:tcPr>
            <w:tcW w:w="5062" w:type="dxa"/>
          </w:tcPr>
          <w:p w14:paraId="35CA0593" w14:textId="77777777" w:rsidR="005703F4" w:rsidRDefault="005703F4" w:rsidP="002E065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14:paraId="45EE8338" w14:textId="77777777" w:rsidR="00174BF0" w:rsidRPr="00174BF0" w:rsidRDefault="00174BF0" w:rsidP="00174BF0">
            <w:pPr>
              <w:jc w:val="right"/>
              <w:rPr>
                <w:sz w:val="28"/>
                <w:szCs w:val="28"/>
              </w:rPr>
            </w:pPr>
            <w:proofErr w:type="gramStart"/>
            <w:r w:rsidRPr="00174BF0">
              <w:rPr>
                <w:sz w:val="28"/>
                <w:szCs w:val="28"/>
              </w:rPr>
              <w:t xml:space="preserve">от  </w:t>
            </w:r>
            <w:r w:rsidRPr="00174BF0">
              <w:rPr>
                <w:sz w:val="28"/>
                <w:szCs w:val="28"/>
                <w:u w:val="single"/>
              </w:rPr>
              <w:t>21.03.2025</w:t>
            </w:r>
            <w:proofErr w:type="gramEnd"/>
            <w:r w:rsidRPr="00174BF0">
              <w:rPr>
                <w:sz w:val="28"/>
                <w:szCs w:val="28"/>
              </w:rPr>
              <w:t xml:space="preserve"> № </w:t>
            </w:r>
            <w:r w:rsidRPr="00174BF0">
              <w:rPr>
                <w:sz w:val="28"/>
                <w:szCs w:val="28"/>
                <w:u w:val="single"/>
              </w:rPr>
              <w:t>266-п/25</w:t>
            </w:r>
          </w:p>
          <w:p w14:paraId="22449878" w14:textId="6A23D54A" w:rsidR="005703F4" w:rsidRPr="00780D60" w:rsidRDefault="005703F4" w:rsidP="002E0651">
            <w:pPr>
              <w:jc w:val="right"/>
              <w:rPr>
                <w:sz w:val="28"/>
                <w:szCs w:val="28"/>
              </w:rPr>
            </w:pPr>
          </w:p>
        </w:tc>
      </w:tr>
    </w:tbl>
    <w:p w14:paraId="7C727376" w14:textId="77777777" w:rsidR="005703F4" w:rsidRDefault="005703F4" w:rsidP="005703F4">
      <w:pPr>
        <w:jc w:val="center"/>
      </w:pPr>
    </w:p>
    <w:p w14:paraId="4DC45D7E" w14:textId="77777777" w:rsidR="005703F4" w:rsidRDefault="005703F4" w:rsidP="005703F4"/>
    <w:p w14:paraId="01438CB5" w14:textId="77777777" w:rsidR="005703F4" w:rsidRDefault="005703F4" w:rsidP="005703F4"/>
    <w:p w14:paraId="1779BEBE" w14:textId="77777777" w:rsidR="005703F4" w:rsidRDefault="005703F4" w:rsidP="005703F4">
      <w:pPr>
        <w:pStyle w:val="ab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ПАСПОРТ</w:t>
      </w:r>
    </w:p>
    <w:p w14:paraId="34974156" w14:textId="77777777" w:rsidR="005703F4" w:rsidRPr="00DA6174" w:rsidRDefault="005703F4" w:rsidP="005703F4">
      <w:pPr>
        <w:widowControl w:val="0"/>
        <w:suppressAutoHyphens/>
        <w:jc w:val="center"/>
        <w:rPr>
          <w:color w:val="000000"/>
          <w:sz w:val="28"/>
          <w:szCs w:val="28"/>
        </w:rPr>
      </w:pPr>
      <w:r w:rsidRPr="00DA6174">
        <w:rPr>
          <w:color w:val="000000"/>
          <w:sz w:val="28"/>
          <w:szCs w:val="28"/>
        </w:rPr>
        <w:t xml:space="preserve">комплекса процессных мероприятий </w:t>
      </w:r>
    </w:p>
    <w:p w14:paraId="3A82D5E0" w14:textId="735A43DE" w:rsidR="005703F4" w:rsidRPr="00DA6174" w:rsidRDefault="005703F4" w:rsidP="005703F4">
      <w:pPr>
        <w:spacing w:line="288" w:lineRule="atLeast"/>
        <w:ind w:right="426"/>
        <w:jc w:val="center"/>
        <w:rPr>
          <w:color w:val="000000"/>
        </w:rPr>
      </w:pPr>
      <w:r>
        <w:rPr>
          <w:sz w:val="28"/>
          <w:szCs w:val="28"/>
        </w:rPr>
        <w:t>«</w:t>
      </w:r>
      <w:r w:rsidRPr="003D204B">
        <w:rPr>
          <w:sz w:val="28"/>
          <w:szCs w:val="28"/>
        </w:rPr>
        <w:t xml:space="preserve">Снижение количества незаконно хранящихся огнестрельного оружия, боеприпасов, взрывчатых веществ и взрывных устройств у </w:t>
      </w:r>
      <w:r w:rsidR="00FF4D7A">
        <w:rPr>
          <w:sz w:val="28"/>
          <w:szCs w:val="28"/>
        </w:rPr>
        <w:t>населения</w:t>
      </w:r>
      <w:r>
        <w:rPr>
          <w:sz w:val="28"/>
          <w:szCs w:val="28"/>
        </w:rPr>
        <w:t>»</w:t>
      </w:r>
    </w:p>
    <w:p w14:paraId="4853BE77" w14:textId="77777777" w:rsidR="005703F4" w:rsidRPr="00DA6174" w:rsidRDefault="005703F4" w:rsidP="005703F4">
      <w:pPr>
        <w:widowControl w:val="0"/>
        <w:suppressAutoHyphens/>
        <w:jc w:val="center"/>
        <w:outlineLvl w:val="2"/>
        <w:rPr>
          <w:color w:val="000000"/>
          <w:sz w:val="28"/>
          <w:szCs w:val="28"/>
        </w:rPr>
      </w:pPr>
      <w:r w:rsidRPr="00DA6174">
        <w:rPr>
          <w:color w:val="000000"/>
          <w:sz w:val="28"/>
          <w:szCs w:val="28"/>
        </w:rPr>
        <w:t>Раздел 1. Общие положения</w:t>
      </w:r>
    </w:p>
    <w:p w14:paraId="4FBEB358" w14:textId="77777777" w:rsidR="005703F4" w:rsidRPr="00DA6174" w:rsidRDefault="005703F4" w:rsidP="005703F4">
      <w:pPr>
        <w:widowControl w:val="0"/>
        <w:suppressAutoHyphens/>
        <w:jc w:val="both"/>
        <w:rPr>
          <w:color w:val="000000"/>
        </w:rPr>
      </w:pPr>
    </w:p>
    <w:tbl>
      <w:tblPr>
        <w:tblW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5388"/>
      </w:tblGrid>
      <w:tr w:rsidR="005703F4" w:rsidRPr="00DA6174" w14:paraId="6B0D0CA6" w14:textId="77777777" w:rsidTr="002E0651">
        <w:trPr>
          <w:trHeight w:val="897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A04A" w14:textId="66A9BBAB" w:rsidR="005703F4" w:rsidRPr="00DA6174" w:rsidRDefault="005703F4" w:rsidP="00FF4D7A">
            <w:pPr>
              <w:widowControl w:val="0"/>
              <w:suppressAutoHyphens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Ответственный исполнитель (соисполнитель</w:t>
            </w:r>
            <w:r w:rsidR="00FF4D7A">
              <w:rPr>
                <w:color w:val="000000"/>
                <w:sz w:val="28"/>
                <w:szCs w:val="28"/>
              </w:rPr>
              <w:t>) муниципальной программы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06E8" w14:textId="338F562F" w:rsidR="005703F4" w:rsidRPr="00DA6174" w:rsidRDefault="005703F4" w:rsidP="002E065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 w:rsidR="00FF4D7A"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</w:t>
            </w:r>
          </w:p>
          <w:p w14:paraId="60EECBD2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440E1373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703F4" w:rsidRPr="00DA6174" w14:paraId="72CEA626" w14:textId="77777777" w:rsidTr="002E065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2F64" w14:textId="77777777" w:rsidR="005703F4" w:rsidRPr="005F45FC" w:rsidRDefault="005703F4" w:rsidP="002E0651">
            <w:pPr>
              <w:widowControl w:val="0"/>
              <w:suppressAutoHyphens/>
              <w:rPr>
                <w:color w:val="000000"/>
                <w:sz w:val="28"/>
                <w:szCs w:val="28"/>
              </w:rPr>
            </w:pPr>
            <w:r w:rsidRPr="005F45FC">
              <w:rPr>
                <w:color w:val="000000"/>
                <w:sz w:val="28"/>
                <w:szCs w:val="28"/>
              </w:rPr>
              <w:t>Участники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0F88" w14:textId="32A69CBA" w:rsidR="005703F4" w:rsidRDefault="005703F4" w:rsidP="00FF4D7A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делам ГО и ЧС администрации Углегорского </w:t>
            </w:r>
            <w:r w:rsidR="00FF4D7A">
              <w:rPr>
                <w:sz w:val="28"/>
                <w:szCs w:val="28"/>
              </w:rPr>
              <w:t>муниципального окр</w:t>
            </w:r>
            <w:r>
              <w:rPr>
                <w:sz w:val="28"/>
                <w:szCs w:val="28"/>
              </w:rPr>
              <w:t>уга</w:t>
            </w:r>
          </w:p>
        </w:tc>
      </w:tr>
      <w:tr w:rsidR="005703F4" w:rsidRPr="00DA6174" w14:paraId="3A18C4C0" w14:textId="77777777" w:rsidTr="002E065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90686" w14:textId="77777777" w:rsidR="005703F4" w:rsidRPr="00DA6174" w:rsidRDefault="005703F4" w:rsidP="002E0651">
            <w:pPr>
              <w:widowControl w:val="0"/>
              <w:suppressAutoHyphens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Связь с муниципальной программой 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C334C" w14:textId="3CD756B9" w:rsidR="005703F4" w:rsidRPr="00DA6174" w:rsidRDefault="005703F4" w:rsidP="00FF4D7A">
            <w:pPr>
              <w:widowControl w:val="0"/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«Охрана общественного»</w:t>
            </w:r>
          </w:p>
        </w:tc>
      </w:tr>
    </w:tbl>
    <w:p w14:paraId="6340C0EE" w14:textId="77777777" w:rsidR="005703F4" w:rsidRDefault="005703F4" w:rsidP="005703F4">
      <w:pPr>
        <w:spacing w:after="120"/>
        <w:jc w:val="center"/>
        <w:sectPr w:rsidR="005703F4" w:rsidSect="00C50A30">
          <w:type w:val="continuous"/>
          <w:pgSz w:w="11905" w:h="16838"/>
          <w:pgMar w:top="964" w:right="851" w:bottom="851" w:left="1134" w:header="0" w:footer="0" w:gutter="0"/>
          <w:cols w:space="720"/>
        </w:sectPr>
      </w:pPr>
    </w:p>
    <w:p w14:paraId="463659BB" w14:textId="15128C06" w:rsidR="005703F4" w:rsidRPr="003D204B" w:rsidRDefault="005703F4" w:rsidP="005703F4">
      <w:pPr>
        <w:spacing w:line="288" w:lineRule="atLeast"/>
        <w:ind w:right="-143"/>
        <w:jc w:val="center"/>
        <w:rPr>
          <w:sz w:val="28"/>
          <w:szCs w:val="28"/>
        </w:rPr>
      </w:pPr>
      <w:r w:rsidRPr="00DA6174">
        <w:rPr>
          <w:color w:val="000000"/>
          <w:sz w:val="28"/>
          <w:szCs w:val="28"/>
        </w:rPr>
        <w:lastRenderedPageBreak/>
        <w:t>Раздел 2. Показатели ко</w:t>
      </w:r>
      <w:r>
        <w:rPr>
          <w:color w:val="000000"/>
          <w:sz w:val="28"/>
          <w:szCs w:val="28"/>
        </w:rPr>
        <w:t xml:space="preserve">мплекса процессных мероприятий </w:t>
      </w:r>
      <w:r>
        <w:rPr>
          <w:sz w:val="28"/>
          <w:szCs w:val="28"/>
        </w:rPr>
        <w:t>«</w:t>
      </w:r>
      <w:r w:rsidRPr="003D204B">
        <w:rPr>
          <w:sz w:val="28"/>
          <w:szCs w:val="28"/>
        </w:rPr>
        <w:t>Снижение количества незаконно хранящихся огнестрельного оружия, боеприпасов, взрывчатых веществ и взрывных устройств у</w:t>
      </w:r>
      <w:r w:rsidR="00FF4D7A">
        <w:rPr>
          <w:sz w:val="28"/>
          <w:szCs w:val="28"/>
        </w:rPr>
        <w:t xml:space="preserve"> населения</w:t>
      </w:r>
      <w:r w:rsidR="008B4B7C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</w:p>
    <w:p w14:paraId="2E1D2AA9" w14:textId="77777777" w:rsidR="005703F4" w:rsidRPr="00DA6174" w:rsidRDefault="005703F4" w:rsidP="005703F4">
      <w:pPr>
        <w:widowControl w:val="0"/>
        <w:suppressAutoHyphens/>
        <w:jc w:val="center"/>
        <w:rPr>
          <w:color w:val="000000"/>
          <w:sz w:val="28"/>
          <w:szCs w:val="28"/>
        </w:rPr>
      </w:pPr>
    </w:p>
    <w:tbl>
      <w:tblPr>
        <w:tblW w:w="1502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559"/>
        <w:gridCol w:w="1268"/>
        <w:gridCol w:w="1134"/>
        <w:gridCol w:w="851"/>
        <w:gridCol w:w="992"/>
        <w:gridCol w:w="1134"/>
        <w:gridCol w:w="992"/>
        <w:gridCol w:w="1134"/>
        <w:gridCol w:w="1276"/>
        <w:gridCol w:w="3119"/>
      </w:tblGrid>
      <w:tr w:rsidR="005703F4" w:rsidRPr="00DA6174" w14:paraId="295A6B2E" w14:textId="77777777" w:rsidTr="002E065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A5310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N п/п</w:t>
            </w:r>
          </w:p>
        </w:tc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15319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DA819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Единица измерения (по </w:t>
            </w:r>
            <w:hyperlink r:id="rId10" w:history="1">
              <w:r w:rsidRPr="005F45FC">
                <w:rPr>
                  <w:color w:val="000000"/>
                  <w:sz w:val="28"/>
                  <w:szCs w:val="28"/>
                  <w:u w:val="single"/>
                </w:rPr>
                <w:t>ОКЕИ</w:t>
              </w:r>
            </w:hyperlink>
            <w:r w:rsidRPr="00DA617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67B89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Базовое значение </w:t>
            </w:r>
          </w:p>
        </w:tc>
        <w:tc>
          <w:tcPr>
            <w:tcW w:w="6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DEFF0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Планируемое значение по годам реализации программы</w:t>
            </w:r>
            <w:r w:rsidRPr="00DA617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ABABB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Ответственный за достижение показателя</w:t>
            </w:r>
          </w:p>
        </w:tc>
      </w:tr>
      <w:tr w:rsidR="005703F4" w:rsidRPr="00DA6174" w14:paraId="5F1C3AE3" w14:textId="77777777" w:rsidTr="002E06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E95FC" w14:textId="77777777" w:rsidR="005703F4" w:rsidRPr="00DA6174" w:rsidRDefault="005703F4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CA8F4" w14:textId="77777777" w:rsidR="005703F4" w:rsidRPr="00DA6174" w:rsidRDefault="005703F4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A92A0" w14:textId="77777777" w:rsidR="005703F4" w:rsidRPr="00DA6174" w:rsidRDefault="005703F4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7D2E0" w14:textId="77777777" w:rsidR="005703F4" w:rsidRPr="00DA6174" w:rsidRDefault="005703F4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1B18B" w14:textId="77777777" w:rsidR="005703F4" w:rsidRPr="00DA6174" w:rsidRDefault="005703F4" w:rsidP="002E0651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4F6FD" w14:textId="77777777" w:rsidR="005703F4" w:rsidRPr="00DA6174" w:rsidRDefault="005703F4" w:rsidP="002E0651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42B6A" w14:textId="77777777" w:rsidR="005703F4" w:rsidRPr="00DA6174" w:rsidRDefault="005703F4" w:rsidP="002E0651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263BD" w14:textId="77777777" w:rsidR="005703F4" w:rsidRPr="00DA6174" w:rsidRDefault="005703F4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92899" w14:textId="77777777" w:rsidR="005703F4" w:rsidRPr="00DA6174" w:rsidRDefault="005703F4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72E61" w14:textId="77777777" w:rsidR="005703F4" w:rsidRPr="00DA6174" w:rsidRDefault="005703F4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2030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B0CF1" w14:textId="77777777" w:rsidR="005703F4" w:rsidRPr="00DA6174" w:rsidRDefault="005703F4" w:rsidP="002E0651">
            <w:pPr>
              <w:rPr>
                <w:color w:val="000000"/>
                <w:sz w:val="28"/>
                <w:szCs w:val="28"/>
              </w:rPr>
            </w:pPr>
          </w:p>
        </w:tc>
      </w:tr>
      <w:tr w:rsidR="005703F4" w:rsidRPr="00DA6174" w14:paraId="395B0014" w14:textId="77777777" w:rsidTr="002E06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BFF4A" w14:textId="77777777" w:rsidR="005703F4" w:rsidRPr="00DA6174" w:rsidRDefault="005703F4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D9825" w14:textId="77777777" w:rsidR="005703F4" w:rsidRPr="00DA6174" w:rsidRDefault="005703F4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28A41" w14:textId="77777777" w:rsidR="005703F4" w:rsidRPr="00DA6174" w:rsidRDefault="005703F4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E85AE" w14:textId="77777777" w:rsidR="005703F4" w:rsidRPr="00DA6174" w:rsidRDefault="005703F4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B222D" w14:textId="77777777" w:rsidR="005703F4" w:rsidRPr="00DA6174" w:rsidRDefault="005703F4" w:rsidP="002E0651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AFA81" w14:textId="77777777" w:rsidR="005703F4" w:rsidRPr="00DA6174" w:rsidRDefault="005703F4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8FEC1" w14:textId="77777777" w:rsidR="005703F4" w:rsidRPr="00DA6174" w:rsidRDefault="005703F4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20E6D" w14:textId="77777777" w:rsidR="005703F4" w:rsidRPr="00DA6174" w:rsidRDefault="005703F4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03D0C" w14:textId="77777777" w:rsidR="005703F4" w:rsidRPr="00DA6174" w:rsidRDefault="005703F4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2B9D8" w14:textId="77777777" w:rsidR="005703F4" w:rsidRPr="00DA6174" w:rsidRDefault="005703F4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06E0F" w14:textId="77777777" w:rsidR="005703F4" w:rsidRPr="00DA6174" w:rsidRDefault="005703F4" w:rsidP="002E0651">
            <w:pPr>
              <w:rPr>
                <w:color w:val="000000"/>
                <w:sz w:val="28"/>
                <w:szCs w:val="28"/>
              </w:rPr>
            </w:pPr>
          </w:p>
        </w:tc>
      </w:tr>
      <w:tr w:rsidR="005703F4" w:rsidRPr="00DA6174" w14:paraId="0754B405" w14:textId="77777777" w:rsidTr="002E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ED5CE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D382D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0BF0A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D87F3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545C9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323B6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DC1FA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76AE3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C62DB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91D9D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1D065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5703F4" w:rsidRPr="00DA6174" w14:paraId="635C28E5" w14:textId="77777777" w:rsidTr="002E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EB12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44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07C8" w14:textId="2F99955D" w:rsidR="005703F4" w:rsidRPr="007B51CB" w:rsidRDefault="005703F4" w:rsidP="008B4B7C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Задача</w:t>
            </w:r>
            <w:r w:rsidRPr="00DA6174">
              <w:rPr>
                <w:color w:val="000000"/>
                <w:sz w:val="28"/>
                <w:szCs w:val="28"/>
              </w:rPr>
              <w:t xml:space="preserve"> ко</w:t>
            </w:r>
            <w:r>
              <w:rPr>
                <w:color w:val="000000"/>
                <w:sz w:val="28"/>
                <w:szCs w:val="28"/>
              </w:rPr>
              <w:t xml:space="preserve">мплекса процессных мероприятий </w:t>
            </w:r>
            <w:r>
              <w:rPr>
                <w:sz w:val="28"/>
                <w:szCs w:val="28"/>
              </w:rPr>
              <w:t>«</w:t>
            </w:r>
            <w:r w:rsidR="008B4B7C" w:rsidRPr="00DF32F1">
              <w:rPr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8B4B7C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 xml:space="preserve">» </w:t>
            </w:r>
          </w:p>
        </w:tc>
      </w:tr>
      <w:tr w:rsidR="005703F4" w:rsidRPr="00DA6174" w14:paraId="70108209" w14:textId="77777777" w:rsidTr="002E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9BD98" w14:textId="77777777" w:rsidR="005703F4" w:rsidRPr="00DA6174" w:rsidRDefault="005703F4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5957" w14:textId="65CB0783" w:rsidR="005703F4" w:rsidRPr="00DA6174" w:rsidRDefault="008B4B7C" w:rsidP="002E0651">
            <w:pPr>
              <w:ind w:left="1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Изъятие на возмездной основе</w:t>
            </w:r>
            <w:r w:rsidR="005703F4">
              <w:rPr>
                <w:sz w:val="28"/>
                <w:szCs w:val="28"/>
              </w:rPr>
              <w:t xml:space="preserve"> незаконно хранящегося огнестрельного оружия, боеприпасов, взрывчатых веществ и взрывных устройств</w:t>
            </w:r>
            <w:r>
              <w:rPr>
                <w:sz w:val="28"/>
                <w:szCs w:val="28"/>
              </w:rPr>
              <w:t xml:space="preserve"> у населения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F58BD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C2759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E4F41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36D38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1D9E1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07316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C17D8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B6EE5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A0E39" w14:textId="2FA6A09C" w:rsidR="005703F4" w:rsidRPr="00DA6174" w:rsidRDefault="005703F4" w:rsidP="008B4B7C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Углегорского </w:t>
            </w:r>
            <w:r w:rsidR="008B4B7C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</w:p>
        </w:tc>
      </w:tr>
    </w:tbl>
    <w:p w14:paraId="445991AC" w14:textId="77777777" w:rsidR="005703F4" w:rsidRDefault="005703F4" w:rsidP="005703F4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3B365DCF" w14:textId="77777777" w:rsidR="005703F4" w:rsidRDefault="005703F4" w:rsidP="005703F4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2FB99E60" w14:textId="77777777" w:rsidR="005703F4" w:rsidRDefault="005703F4" w:rsidP="005703F4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7EFD89FC" w14:textId="77777777" w:rsidR="005703F4" w:rsidRDefault="005703F4" w:rsidP="005703F4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266C3C04" w14:textId="77777777" w:rsidR="008B4B7C" w:rsidRDefault="008B4B7C" w:rsidP="005703F4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214739E6" w14:textId="77777777" w:rsidR="008B4B7C" w:rsidRDefault="008B4B7C" w:rsidP="005703F4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68B5FE42" w14:textId="5AE7108B" w:rsidR="005703F4" w:rsidRPr="00DA6174" w:rsidRDefault="005703F4" w:rsidP="005703F4">
      <w:pPr>
        <w:spacing w:line="288" w:lineRule="atLeast"/>
        <w:ind w:right="-56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DA6174">
        <w:rPr>
          <w:color w:val="000000"/>
          <w:sz w:val="28"/>
          <w:szCs w:val="28"/>
        </w:rPr>
        <w:t>аздел 3. Перечень мероприятий (результатов) комплекса процессных мероприятий «</w:t>
      </w:r>
      <w:r w:rsidRPr="003D204B">
        <w:rPr>
          <w:color w:val="000000"/>
          <w:sz w:val="28"/>
          <w:szCs w:val="28"/>
        </w:rPr>
        <w:t xml:space="preserve">Снижение количества незаконно хранящихся огнестрельного оружия, боеприпасов, взрывчатых веществ и взрывных устройств у </w:t>
      </w:r>
      <w:r w:rsidR="002A5C7B">
        <w:rPr>
          <w:color w:val="000000"/>
          <w:sz w:val="28"/>
          <w:szCs w:val="28"/>
        </w:rPr>
        <w:t>населения</w:t>
      </w:r>
      <w:r w:rsidRPr="00DA6174">
        <w:rPr>
          <w:color w:val="000000"/>
          <w:sz w:val="28"/>
          <w:szCs w:val="28"/>
        </w:rPr>
        <w:t>»</w:t>
      </w:r>
    </w:p>
    <w:p w14:paraId="28E82755" w14:textId="77777777" w:rsidR="005703F4" w:rsidRPr="00DA6174" w:rsidRDefault="005703F4" w:rsidP="005703F4">
      <w:pPr>
        <w:widowControl w:val="0"/>
        <w:suppressAutoHyphens/>
        <w:jc w:val="center"/>
        <w:rPr>
          <w:color w:val="000000"/>
          <w:sz w:val="28"/>
          <w:szCs w:val="28"/>
        </w:rPr>
      </w:pPr>
    </w:p>
    <w:tbl>
      <w:tblPr>
        <w:tblW w:w="15596" w:type="dxa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0"/>
        <w:gridCol w:w="2835"/>
        <w:gridCol w:w="1701"/>
        <w:gridCol w:w="3261"/>
        <w:gridCol w:w="1417"/>
        <w:gridCol w:w="1276"/>
        <w:gridCol w:w="796"/>
        <w:gridCol w:w="763"/>
        <w:gridCol w:w="772"/>
        <w:gridCol w:w="788"/>
        <w:gridCol w:w="708"/>
        <w:gridCol w:w="709"/>
      </w:tblGrid>
      <w:tr w:rsidR="005703F4" w:rsidRPr="00DA6174" w14:paraId="78D6E258" w14:textId="77777777" w:rsidTr="002E0651">
        <w:trPr>
          <w:trHeight w:val="497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9BD4B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N 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FE925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016DE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Тип мероприятия (результата)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A281B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Характеристика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14530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Единица измерения (по </w:t>
            </w:r>
            <w:hyperlink r:id="rId11" w:history="1">
              <w:r w:rsidRPr="007B51CB">
                <w:rPr>
                  <w:color w:val="000000" w:themeColor="text1"/>
                  <w:sz w:val="28"/>
                  <w:szCs w:val="28"/>
                  <w:u w:val="single"/>
                </w:rPr>
                <w:t>ОКЕИ</w:t>
              </w:r>
            </w:hyperlink>
            <w:r w:rsidRPr="00DA6174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810D1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Базовое значение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9D541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Значения мероприятия (результата) по годам</w:t>
            </w:r>
          </w:p>
        </w:tc>
      </w:tr>
      <w:tr w:rsidR="005703F4" w:rsidRPr="00DA6174" w14:paraId="52F10DA6" w14:textId="77777777" w:rsidTr="002E0651"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651F6" w14:textId="77777777" w:rsidR="005703F4" w:rsidRPr="00DA6174" w:rsidRDefault="005703F4" w:rsidP="002E0651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33E47" w14:textId="77777777" w:rsidR="005703F4" w:rsidRPr="00DA6174" w:rsidRDefault="005703F4" w:rsidP="002E065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929EC" w14:textId="77777777" w:rsidR="005703F4" w:rsidRPr="00DA6174" w:rsidRDefault="005703F4" w:rsidP="002E065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A0D97" w14:textId="77777777" w:rsidR="005703F4" w:rsidRPr="00DA6174" w:rsidRDefault="005703F4" w:rsidP="002E065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81EF2" w14:textId="77777777" w:rsidR="005703F4" w:rsidRPr="00DA6174" w:rsidRDefault="005703F4" w:rsidP="002E065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7C929" w14:textId="77777777" w:rsidR="005703F4" w:rsidRPr="00DA6174" w:rsidRDefault="005703F4" w:rsidP="002E0651">
            <w:pPr>
              <w:rPr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CF9EC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9CEA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C901B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2027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12026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AF818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C8398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2030</w:t>
            </w:r>
          </w:p>
        </w:tc>
      </w:tr>
      <w:tr w:rsidR="005703F4" w:rsidRPr="00DA6174" w14:paraId="572BE06E" w14:textId="77777777" w:rsidTr="002E065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57253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F8589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2B922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F118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1F1D9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7DA4A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E152A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E9C4A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E86EA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ABC84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ED0F1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2A835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12</w:t>
            </w:r>
          </w:p>
        </w:tc>
      </w:tr>
      <w:tr w:rsidR="005703F4" w:rsidRPr="00DA6174" w14:paraId="45F68320" w14:textId="77777777" w:rsidTr="002E0651">
        <w:tc>
          <w:tcPr>
            <w:tcW w:w="155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BA72" w14:textId="53F0026A" w:rsidR="005703F4" w:rsidRPr="00DA6174" w:rsidRDefault="005703F4" w:rsidP="008B4B7C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Задача комплекса процессных мероприятий </w:t>
            </w:r>
            <w:r w:rsidR="008B4B7C">
              <w:rPr>
                <w:sz w:val="28"/>
                <w:szCs w:val="28"/>
              </w:rPr>
              <w:t>«</w:t>
            </w:r>
            <w:r w:rsidR="008B4B7C" w:rsidRPr="00DF32F1">
              <w:rPr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8B4B7C">
              <w:rPr>
                <w:sz w:val="28"/>
                <w:szCs w:val="28"/>
              </w:rPr>
              <w:t xml:space="preserve">населения» </w:t>
            </w:r>
          </w:p>
        </w:tc>
      </w:tr>
      <w:tr w:rsidR="005703F4" w:rsidRPr="00DA6174" w14:paraId="2D2DF644" w14:textId="77777777" w:rsidTr="002E0651">
        <w:trPr>
          <w:trHeight w:val="232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1490E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C5D2D" w14:textId="4CEA3AF8" w:rsidR="005703F4" w:rsidRPr="00DA6174" w:rsidRDefault="005703F4" w:rsidP="002A5C7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количества незаконно хранящегося огнестрельного оружия, боеприпасов, взрывчатых веществ и взрывных устройств</w:t>
            </w:r>
            <w:r w:rsidR="002A5C7B">
              <w:rPr>
                <w:sz w:val="28"/>
                <w:szCs w:val="28"/>
              </w:rPr>
              <w:t xml:space="preserve"> у населения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F5EF1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Материальное стимулирование граждан на добровольную выдачу незаконно хранящегося огнестрельного оружия, боеприпасов, взрывчатых веществ и взрывных устройств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A03FD" w14:textId="3163A73D" w:rsidR="005703F4" w:rsidRPr="00DA6174" w:rsidRDefault="005703F4" w:rsidP="002A5C7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</w:t>
            </w:r>
            <w:r w:rsidR="002A5C7B">
              <w:rPr>
                <w:sz w:val="28"/>
                <w:szCs w:val="28"/>
              </w:rPr>
              <w:t>возможности сдачи незаконно хранящегося огнестрельного оружия, боеприпасов, взрывчатых веществ и взрывных устройств государству, на возмездной основе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7E2D8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63B88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699B1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C125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85181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B8A06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AB896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81301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574D4D91" w14:textId="77777777" w:rsidR="005703F4" w:rsidRPr="00DA6174" w:rsidRDefault="005703F4" w:rsidP="005703F4">
      <w:pPr>
        <w:widowControl w:val="0"/>
        <w:suppressAutoHyphens/>
        <w:ind w:firstLine="540"/>
        <w:jc w:val="both"/>
        <w:rPr>
          <w:color w:val="000000"/>
          <w:sz w:val="28"/>
          <w:szCs w:val="28"/>
        </w:rPr>
      </w:pPr>
    </w:p>
    <w:p w14:paraId="4BA59CBA" w14:textId="77777777" w:rsidR="005703F4" w:rsidRPr="00DA6174" w:rsidRDefault="005703F4" w:rsidP="005703F4">
      <w:pPr>
        <w:rPr>
          <w:sz w:val="28"/>
          <w:szCs w:val="28"/>
        </w:rPr>
        <w:sectPr w:rsidR="005703F4" w:rsidRPr="00DA6174" w:rsidSect="00C50A30">
          <w:pgSz w:w="16838" w:h="11905" w:orient="landscape"/>
          <w:pgMar w:top="1134" w:right="962" w:bottom="851" w:left="851" w:header="0" w:footer="0" w:gutter="0"/>
          <w:cols w:space="720"/>
        </w:sectPr>
      </w:pPr>
    </w:p>
    <w:p w14:paraId="0F9D1553" w14:textId="2CDF97B2" w:rsidR="005703F4" w:rsidRPr="00DA6174" w:rsidRDefault="005703F4" w:rsidP="005703F4">
      <w:pPr>
        <w:spacing w:line="288" w:lineRule="atLeast"/>
        <w:ind w:right="-456"/>
        <w:jc w:val="center"/>
        <w:rPr>
          <w:sz w:val="28"/>
          <w:szCs w:val="28"/>
        </w:rPr>
      </w:pPr>
      <w:r w:rsidRPr="00DA6174">
        <w:rPr>
          <w:sz w:val="28"/>
          <w:szCs w:val="28"/>
        </w:rPr>
        <w:lastRenderedPageBreak/>
        <w:t>Раздел 4. Финансовое обеспечение комплекса процессных мероприятий «</w:t>
      </w:r>
      <w:r w:rsidRPr="003D204B">
        <w:rPr>
          <w:color w:val="000000"/>
          <w:sz w:val="28"/>
          <w:szCs w:val="28"/>
        </w:rPr>
        <w:t>Снижение количества незаконно хранящихся огнестрельного оружия, боеприпасов, взрывчатых веществ и взрывных устройств у</w:t>
      </w:r>
      <w:r w:rsidR="002A5C7B">
        <w:rPr>
          <w:color w:val="000000"/>
          <w:sz w:val="28"/>
          <w:szCs w:val="28"/>
        </w:rPr>
        <w:t xml:space="preserve"> населения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</w:p>
    <w:p w14:paraId="1847B858" w14:textId="77777777" w:rsidR="005703F4" w:rsidRPr="00DA6174" w:rsidRDefault="005703F4" w:rsidP="005703F4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545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1275"/>
        <w:gridCol w:w="1276"/>
        <w:gridCol w:w="1276"/>
        <w:gridCol w:w="1276"/>
        <w:gridCol w:w="1275"/>
        <w:gridCol w:w="1276"/>
        <w:gridCol w:w="1276"/>
      </w:tblGrid>
      <w:tr w:rsidR="005703F4" w:rsidRPr="00DA6174" w14:paraId="6101797D" w14:textId="77777777" w:rsidTr="002E0651"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BB5F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F638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5703F4" w:rsidRPr="00DA6174" w14:paraId="1229255E" w14:textId="77777777" w:rsidTr="002E0651"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A4A1" w14:textId="77777777" w:rsidR="005703F4" w:rsidRPr="00DA6174" w:rsidRDefault="005703F4" w:rsidP="002E065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5D66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F2A2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363A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0ED7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F152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CA5D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2EC6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</w:tr>
      <w:tr w:rsidR="005703F4" w:rsidRPr="00DA6174" w14:paraId="683CA9B8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4CE8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3E3E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A1D3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D234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D15C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804D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E78F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2DC4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8</w:t>
            </w:r>
          </w:p>
        </w:tc>
      </w:tr>
      <w:tr w:rsidR="005703F4" w:rsidRPr="00DA6174" w14:paraId="0A86526F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D8CC" w14:textId="58F50974" w:rsidR="005703F4" w:rsidRPr="00DA6174" w:rsidRDefault="005703F4" w:rsidP="002A5C7B">
            <w:pPr>
              <w:spacing w:line="288" w:lineRule="atLeast"/>
              <w:ind w:right="426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Комплекс процессных мероприятий «</w:t>
            </w: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2A5C7B">
              <w:rPr>
                <w:color w:val="000000"/>
                <w:sz w:val="28"/>
                <w:szCs w:val="28"/>
              </w:rPr>
              <w:t>населения</w:t>
            </w:r>
            <w:r w:rsidRPr="00DA6174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0BF6" w14:textId="6B491436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A5C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ADF7" w14:textId="537AD557" w:rsidR="005703F4" w:rsidRPr="00DA6174" w:rsidRDefault="002A5C7B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03F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AF28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3D84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BC55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D862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D05E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5703F4" w:rsidRPr="00DA6174" w14:paraId="56626A3C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2D36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Мероприятие (результат) «</w:t>
            </w:r>
            <w:r w:rsidRPr="00427BA5">
              <w:rPr>
                <w:sz w:val="28"/>
                <w:szCs w:val="28"/>
              </w:rPr>
              <w:t>Снижен</w:t>
            </w:r>
            <w:r>
              <w:rPr>
                <w:sz w:val="28"/>
                <w:szCs w:val="28"/>
              </w:rPr>
              <w:t>ие количества незаконно храняще</w:t>
            </w:r>
            <w:r w:rsidRPr="00427BA5">
              <w:rPr>
                <w:sz w:val="28"/>
                <w:szCs w:val="28"/>
              </w:rPr>
              <w:t xml:space="preserve">гося </w:t>
            </w:r>
            <w:r>
              <w:rPr>
                <w:sz w:val="28"/>
                <w:szCs w:val="28"/>
              </w:rPr>
              <w:t>огнестрельного оружия, боеприпасов, взрывчатых ве</w:t>
            </w:r>
            <w:r w:rsidRPr="00427BA5">
              <w:rPr>
                <w:sz w:val="28"/>
                <w:szCs w:val="28"/>
              </w:rPr>
              <w:t>ществ и взрывных устройств</w:t>
            </w:r>
            <w:r w:rsidRPr="00DA6174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55FE" w14:textId="1FA5EAB5" w:rsidR="005703F4" w:rsidRPr="00DA6174" w:rsidRDefault="002A5C7B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703F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E843" w14:textId="50D0D1DD" w:rsidR="005703F4" w:rsidRPr="00DA6174" w:rsidRDefault="002A5C7B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03F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16E6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571D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BA0B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0EE9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F575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5703F4" w:rsidRPr="00DA6174" w14:paraId="7DC99CAD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6CBF" w14:textId="77777777" w:rsidR="005703F4" w:rsidRPr="00DA6174" w:rsidRDefault="005703F4" w:rsidP="002E06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92E9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BEFA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377C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98DD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4A34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605F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C7D3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  <w:tr w:rsidR="005703F4" w:rsidRPr="00DA6174" w14:paraId="69DFDB02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8D70" w14:textId="77777777" w:rsidR="005703F4" w:rsidRPr="00DA6174" w:rsidRDefault="005703F4" w:rsidP="002E06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CD71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3407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D16E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171E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AF8A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3292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0B64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  <w:tr w:rsidR="005703F4" w:rsidRPr="00DA6174" w14:paraId="56AD171F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DA35" w14:textId="77777777" w:rsidR="005703F4" w:rsidRPr="00DA6174" w:rsidRDefault="005703F4" w:rsidP="002E06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EE1C" w14:textId="5CECE43A" w:rsidR="005703F4" w:rsidRPr="00DA6174" w:rsidRDefault="002A5C7B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703F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6D41" w14:textId="5BAA84BA" w:rsidR="005703F4" w:rsidRPr="00DA6174" w:rsidRDefault="002A5C7B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03F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4295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4498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355C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08D3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70E7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5703F4" w:rsidRPr="00DA6174" w14:paraId="70809CDC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EBDC" w14:textId="77777777" w:rsidR="005703F4" w:rsidRPr="00DA6174" w:rsidRDefault="005703F4" w:rsidP="002E06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2A78" w14:textId="77777777" w:rsidR="005703F4" w:rsidRPr="00DA6174" w:rsidRDefault="005703F4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0560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0E2A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3660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E7E6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5964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2E51" w14:textId="77777777" w:rsidR="005703F4" w:rsidRPr="00DA6174" w:rsidRDefault="005703F4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</w:tbl>
    <w:p w14:paraId="110E900C" w14:textId="77777777" w:rsidR="005703F4" w:rsidRPr="00DA6174" w:rsidRDefault="005703F4" w:rsidP="005703F4">
      <w:pPr>
        <w:rPr>
          <w:color w:val="000000"/>
          <w:sz w:val="28"/>
          <w:szCs w:val="28"/>
        </w:rPr>
        <w:sectPr w:rsidR="005703F4" w:rsidRPr="00DA6174">
          <w:pgSz w:w="16838" w:h="11905" w:orient="landscape"/>
          <w:pgMar w:top="1134" w:right="1134" w:bottom="851" w:left="425" w:header="0" w:footer="0" w:gutter="0"/>
          <w:cols w:space="720"/>
        </w:sectPr>
      </w:pPr>
    </w:p>
    <w:p w14:paraId="76B8D407" w14:textId="77777777" w:rsidR="005703F4" w:rsidRDefault="005703F4" w:rsidP="005703F4">
      <w:pPr>
        <w:widowControl w:val="0"/>
        <w:autoSpaceDE w:val="0"/>
        <w:autoSpaceDN w:val="0"/>
        <w:ind w:right="-598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Раздел 5</w:t>
      </w:r>
      <w:r w:rsidRPr="00DA6174">
        <w:rPr>
          <w:sz w:val="28"/>
          <w:szCs w:val="28"/>
        </w:rPr>
        <w:t xml:space="preserve">. </w:t>
      </w:r>
      <w:r>
        <w:rPr>
          <w:sz w:val="28"/>
          <w:szCs w:val="28"/>
        </w:rPr>
        <w:t>Поквартальный план</w:t>
      </w:r>
      <w:r w:rsidRPr="00DA61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достижения показателей </w:t>
      </w:r>
      <w:r w:rsidRPr="00DA6174">
        <w:rPr>
          <w:sz w:val="28"/>
          <w:szCs w:val="28"/>
        </w:rPr>
        <w:t xml:space="preserve">комплекса процессных мероприятий </w:t>
      </w:r>
    </w:p>
    <w:p w14:paraId="2BAB0F2C" w14:textId="2BD0A763" w:rsidR="005703F4" w:rsidRDefault="005703F4" w:rsidP="005703F4">
      <w:pPr>
        <w:spacing w:line="288" w:lineRule="atLeast"/>
        <w:ind w:right="-598"/>
        <w:jc w:val="center"/>
        <w:rPr>
          <w:color w:val="000000"/>
          <w:sz w:val="28"/>
          <w:szCs w:val="28"/>
        </w:rPr>
      </w:pPr>
      <w:r w:rsidRPr="00DA6174">
        <w:rPr>
          <w:sz w:val="28"/>
          <w:szCs w:val="28"/>
        </w:rPr>
        <w:t>«</w:t>
      </w:r>
      <w:r w:rsidRPr="003D204B">
        <w:rPr>
          <w:color w:val="000000"/>
          <w:sz w:val="28"/>
          <w:szCs w:val="28"/>
        </w:rPr>
        <w:t xml:space="preserve">Снижение количества незаконно хранящихся огнестрельного оружия, боеприпасов, взрывчатых веществ и взрывных устройств у </w:t>
      </w:r>
      <w:r w:rsidR="002A5C7B">
        <w:rPr>
          <w:color w:val="000000"/>
          <w:sz w:val="28"/>
          <w:szCs w:val="28"/>
        </w:rPr>
        <w:t>населения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</w:p>
    <w:p w14:paraId="5C71E3EC" w14:textId="77777777" w:rsidR="005703F4" w:rsidRPr="00F177D6" w:rsidRDefault="005703F4" w:rsidP="005703F4">
      <w:pPr>
        <w:spacing w:line="288" w:lineRule="atLeast"/>
        <w:ind w:right="-598"/>
        <w:jc w:val="center"/>
        <w:rPr>
          <w:sz w:val="28"/>
          <w:szCs w:val="28"/>
        </w:rPr>
      </w:pPr>
      <w:r>
        <w:rPr>
          <w:sz w:val="28"/>
          <w:szCs w:val="28"/>
        </w:rPr>
        <w:t>в 2025 году</w:t>
      </w:r>
    </w:p>
    <w:p w14:paraId="1841C5E1" w14:textId="77777777" w:rsidR="005703F4" w:rsidRPr="00F177D6" w:rsidRDefault="005703F4" w:rsidP="005703F4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703F4" w:rsidRPr="00F177D6" w14:paraId="32EF5E87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106DB" w14:textId="77777777" w:rsidR="005703F4" w:rsidRPr="00F453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580C949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6EB88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2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69D8B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6AEDD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2025</w:t>
            </w:r>
            <w:r w:rsidRPr="00F177D6">
              <w:t xml:space="preserve"> года </w:t>
            </w:r>
          </w:p>
        </w:tc>
      </w:tr>
      <w:tr w:rsidR="005703F4" w:rsidRPr="00F177D6" w14:paraId="7E086D92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A3FD4" w14:textId="77777777" w:rsidR="005703F4" w:rsidRPr="00F177D6" w:rsidRDefault="005703F4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F793D" w14:textId="77777777" w:rsidR="005703F4" w:rsidRPr="00F177D6" w:rsidRDefault="005703F4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AEF1A" w14:textId="77777777" w:rsidR="005703F4" w:rsidRPr="00F177D6" w:rsidRDefault="005703F4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39F67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6D5B5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16FCD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ADD4B" w14:textId="77777777" w:rsidR="005703F4" w:rsidRPr="00F177D6" w:rsidRDefault="005703F4" w:rsidP="002E0651"/>
        </w:tc>
      </w:tr>
      <w:tr w:rsidR="005703F4" w:rsidRPr="00F177D6" w14:paraId="6B82D62D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06663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4B09E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87044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7DCDD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BCF1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D14EF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8F52F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5703F4" w:rsidRPr="00F177D6" w14:paraId="769EBE96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F6ED7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BF691" w14:textId="16994294" w:rsidR="005703F4" w:rsidRPr="00F177D6" w:rsidRDefault="005703F4" w:rsidP="002A5C7B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2A5C7B">
              <w:rPr>
                <w:color w:val="000000"/>
                <w:sz w:val="28"/>
                <w:szCs w:val="28"/>
              </w:rPr>
              <w:t>населения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5703F4" w:rsidRPr="00F177D6" w14:paraId="7B6BA7F9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27D3F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BC45C" w14:textId="1E798DF8" w:rsidR="005703F4" w:rsidRPr="000671F4" w:rsidRDefault="005703F4" w:rsidP="002A5C7B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3D204B">
              <w:rPr>
                <w:color w:val="000000"/>
                <w:sz w:val="28"/>
                <w:szCs w:val="28"/>
              </w:rPr>
              <w:t>Снижение количества незаконно хранящихся огнестрельного оружия, боеприпасов, взрывчатых веществ и взрывных устройств у</w:t>
            </w:r>
            <w:r w:rsidR="002A5C7B">
              <w:rPr>
                <w:color w:val="000000"/>
                <w:sz w:val="28"/>
                <w:szCs w:val="28"/>
              </w:rPr>
              <w:t xml:space="preserve"> 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8DB87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ACFA4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C9B52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F8356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E5F53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6C17FDD4" w14:textId="77777777" w:rsidR="005703F4" w:rsidRDefault="005703F4" w:rsidP="005703F4">
      <w:pPr>
        <w:jc w:val="both"/>
      </w:pPr>
    </w:p>
    <w:p w14:paraId="6F71B050" w14:textId="77777777" w:rsidR="005703F4" w:rsidRPr="00254A34" w:rsidRDefault="005703F4" w:rsidP="005703F4">
      <w:pPr>
        <w:jc w:val="center"/>
        <w:rPr>
          <w:sz w:val="28"/>
          <w:szCs w:val="28"/>
        </w:rPr>
      </w:pPr>
      <w:r w:rsidRPr="00254A34">
        <w:rPr>
          <w:sz w:val="28"/>
          <w:szCs w:val="28"/>
        </w:rPr>
        <w:t>в 2026 году</w:t>
      </w:r>
    </w:p>
    <w:p w14:paraId="7785E877" w14:textId="77777777" w:rsidR="005703F4" w:rsidRDefault="005703F4" w:rsidP="005703F4">
      <w:pPr>
        <w:jc w:val="center"/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703F4" w:rsidRPr="00F177D6" w14:paraId="26D98447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423BA" w14:textId="77777777" w:rsidR="005703F4" w:rsidRPr="00F453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64B7235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93AB7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3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E41B2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AFA84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2026</w:t>
            </w:r>
            <w:r w:rsidRPr="00F177D6">
              <w:t xml:space="preserve"> года </w:t>
            </w:r>
          </w:p>
        </w:tc>
      </w:tr>
      <w:tr w:rsidR="005703F4" w:rsidRPr="00F177D6" w14:paraId="0AB336FE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467F8" w14:textId="77777777" w:rsidR="005703F4" w:rsidRPr="00F177D6" w:rsidRDefault="005703F4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55636" w14:textId="77777777" w:rsidR="005703F4" w:rsidRPr="00F177D6" w:rsidRDefault="005703F4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9032D" w14:textId="77777777" w:rsidR="005703F4" w:rsidRPr="00F177D6" w:rsidRDefault="005703F4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BB09A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2FA30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4A8D5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D98FF" w14:textId="77777777" w:rsidR="005703F4" w:rsidRPr="00F177D6" w:rsidRDefault="005703F4" w:rsidP="002E0651"/>
        </w:tc>
      </w:tr>
      <w:tr w:rsidR="005703F4" w:rsidRPr="00F177D6" w14:paraId="574A5677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16C2B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F6273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08B6E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1B089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E4CBC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2C7C0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5E977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5703F4" w:rsidRPr="00F177D6" w14:paraId="28AEF671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40412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D1583" w14:textId="51E64620" w:rsidR="005703F4" w:rsidRPr="00F177D6" w:rsidRDefault="005703F4" w:rsidP="002A5C7B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2A5C7B">
              <w:rPr>
                <w:color w:val="000000"/>
                <w:sz w:val="28"/>
                <w:szCs w:val="28"/>
              </w:rPr>
              <w:t>населения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5703F4" w:rsidRPr="00F177D6" w14:paraId="387119D9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11B33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D5EAE" w14:textId="36AC155D" w:rsidR="005703F4" w:rsidRPr="000671F4" w:rsidRDefault="005703F4" w:rsidP="002A5C7B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2A5C7B">
              <w:rPr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5E2F1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03E6C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78D46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3A0AE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7FC90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65F96522" w14:textId="77777777" w:rsidR="005703F4" w:rsidRPr="00DA6174" w:rsidRDefault="005703F4" w:rsidP="005703F4">
      <w:pPr>
        <w:widowControl w:val="0"/>
        <w:autoSpaceDE w:val="0"/>
        <w:autoSpaceDN w:val="0"/>
        <w:outlineLvl w:val="2"/>
        <w:rPr>
          <w:sz w:val="28"/>
          <w:szCs w:val="28"/>
        </w:rPr>
      </w:pPr>
    </w:p>
    <w:p w14:paraId="2BA9B83F" w14:textId="77777777" w:rsidR="005703F4" w:rsidRDefault="005703F4" w:rsidP="005703F4">
      <w:pPr>
        <w:jc w:val="center"/>
        <w:rPr>
          <w:sz w:val="28"/>
          <w:szCs w:val="28"/>
        </w:rPr>
      </w:pPr>
    </w:p>
    <w:p w14:paraId="290E1C22" w14:textId="77777777" w:rsidR="005703F4" w:rsidRDefault="005703F4" w:rsidP="005703F4">
      <w:pPr>
        <w:ind w:right="-59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 2027 году</w:t>
      </w:r>
    </w:p>
    <w:p w14:paraId="1D5A16A0" w14:textId="77777777" w:rsidR="005703F4" w:rsidRDefault="005703F4" w:rsidP="005703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703F4" w:rsidRPr="00F177D6" w14:paraId="6E6CFB6E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2BC89" w14:textId="77777777" w:rsidR="005703F4" w:rsidRPr="00F453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3A7A763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D7614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4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7B36F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B7ED2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2027</w:t>
            </w:r>
            <w:r w:rsidRPr="00F177D6">
              <w:t xml:space="preserve"> года </w:t>
            </w:r>
          </w:p>
        </w:tc>
      </w:tr>
      <w:tr w:rsidR="005703F4" w:rsidRPr="00F177D6" w14:paraId="5794BCC3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68D31" w14:textId="77777777" w:rsidR="005703F4" w:rsidRPr="00F177D6" w:rsidRDefault="005703F4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36FBC" w14:textId="77777777" w:rsidR="005703F4" w:rsidRPr="00F177D6" w:rsidRDefault="005703F4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325E75" w14:textId="77777777" w:rsidR="005703F4" w:rsidRPr="00F177D6" w:rsidRDefault="005703F4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E7C34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FBE98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F8FAE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7E478" w14:textId="77777777" w:rsidR="005703F4" w:rsidRPr="00F177D6" w:rsidRDefault="005703F4" w:rsidP="002E0651"/>
        </w:tc>
      </w:tr>
      <w:tr w:rsidR="005703F4" w:rsidRPr="00F177D6" w14:paraId="1DCB41E4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A77A2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C3FD2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91715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766E3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2F1D9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4F484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527FA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5703F4" w:rsidRPr="00F177D6" w14:paraId="50AA99DD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B97C8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A96DD" w14:textId="1D2866FA" w:rsidR="005703F4" w:rsidRPr="00F177D6" w:rsidRDefault="005703F4" w:rsidP="002A5C7B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2A5C7B">
              <w:rPr>
                <w:color w:val="000000"/>
                <w:sz w:val="28"/>
                <w:szCs w:val="28"/>
              </w:rPr>
              <w:t>населения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5703F4" w:rsidRPr="00F177D6" w14:paraId="53223C1D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D9D9C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439D8" w14:textId="34AC051A" w:rsidR="005703F4" w:rsidRPr="000671F4" w:rsidRDefault="005703F4" w:rsidP="002A5C7B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2A5C7B">
              <w:rPr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BFAF3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6E9D6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57B01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C9B0C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4F25A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63690112" w14:textId="77777777" w:rsidR="005703F4" w:rsidRDefault="005703F4" w:rsidP="005703F4">
      <w:pPr>
        <w:jc w:val="center"/>
      </w:pPr>
    </w:p>
    <w:p w14:paraId="4E5AF5E4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12980A51" w14:textId="77777777" w:rsidR="005703F4" w:rsidRPr="00254A34" w:rsidRDefault="005703F4" w:rsidP="005703F4">
      <w:pPr>
        <w:jc w:val="center"/>
        <w:rPr>
          <w:sz w:val="28"/>
          <w:szCs w:val="28"/>
        </w:rPr>
      </w:pPr>
      <w:r w:rsidRPr="00254A34">
        <w:rPr>
          <w:sz w:val="28"/>
          <w:szCs w:val="28"/>
        </w:rPr>
        <w:t xml:space="preserve">в </w:t>
      </w:r>
      <w:r>
        <w:rPr>
          <w:sz w:val="28"/>
          <w:szCs w:val="28"/>
        </w:rPr>
        <w:t>2028</w:t>
      </w:r>
      <w:r w:rsidRPr="00254A34">
        <w:rPr>
          <w:sz w:val="28"/>
          <w:szCs w:val="28"/>
        </w:rPr>
        <w:t xml:space="preserve"> году</w:t>
      </w:r>
    </w:p>
    <w:p w14:paraId="6DD07AC6" w14:textId="77777777" w:rsidR="005703F4" w:rsidRDefault="005703F4" w:rsidP="005703F4">
      <w:pPr>
        <w:jc w:val="center"/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703F4" w:rsidRPr="00F177D6" w14:paraId="28A7DC48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2E45B" w14:textId="77777777" w:rsidR="005703F4" w:rsidRPr="00F453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3FF5C95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FC521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5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A4659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9A97B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2028</w:t>
            </w:r>
            <w:r w:rsidRPr="00F177D6">
              <w:t xml:space="preserve"> года </w:t>
            </w:r>
          </w:p>
        </w:tc>
      </w:tr>
      <w:tr w:rsidR="005703F4" w:rsidRPr="00F177D6" w14:paraId="3B9E9BD6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A6EBA" w14:textId="77777777" w:rsidR="005703F4" w:rsidRPr="00F177D6" w:rsidRDefault="005703F4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6B4BA" w14:textId="77777777" w:rsidR="005703F4" w:rsidRPr="00F177D6" w:rsidRDefault="005703F4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037A2" w14:textId="77777777" w:rsidR="005703F4" w:rsidRPr="00F177D6" w:rsidRDefault="005703F4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329A0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0CEEC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EE783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453C6" w14:textId="77777777" w:rsidR="005703F4" w:rsidRPr="00F177D6" w:rsidRDefault="005703F4" w:rsidP="002E0651"/>
        </w:tc>
      </w:tr>
      <w:tr w:rsidR="005703F4" w:rsidRPr="00F177D6" w14:paraId="3815C603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D3077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92943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0B5A0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47D23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18288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95495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E7BF1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5703F4" w:rsidRPr="00F177D6" w14:paraId="04E51A65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A30E4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25F77" w14:textId="6F36EE0D" w:rsidR="005703F4" w:rsidRPr="00F177D6" w:rsidRDefault="005703F4" w:rsidP="002A5C7B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2A5C7B">
              <w:rPr>
                <w:color w:val="000000"/>
                <w:sz w:val="28"/>
                <w:szCs w:val="28"/>
              </w:rPr>
              <w:t>населения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5703F4" w:rsidRPr="00F177D6" w14:paraId="6807A980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25713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3718E" w14:textId="53B5186D" w:rsidR="005703F4" w:rsidRPr="000671F4" w:rsidRDefault="005703F4" w:rsidP="002A5C7B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2A5C7B">
              <w:rPr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845E2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D94CB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1F13B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05B32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76342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08FE7B21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25C65C7C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45D6BD10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5A1FFB9B" w14:textId="77777777" w:rsidR="005703F4" w:rsidRDefault="005703F4" w:rsidP="005703F4">
      <w:pPr>
        <w:widowControl w:val="0"/>
        <w:suppressAutoHyphens/>
        <w:outlineLvl w:val="1"/>
        <w:rPr>
          <w:color w:val="000000"/>
          <w:sz w:val="28"/>
          <w:szCs w:val="28"/>
          <w:lang w:val="en-US"/>
        </w:rPr>
      </w:pPr>
    </w:p>
    <w:p w14:paraId="18045FA0" w14:textId="77777777" w:rsidR="005703F4" w:rsidRPr="00E17A05" w:rsidRDefault="005703F4" w:rsidP="005703F4">
      <w:pPr>
        <w:widowControl w:val="0"/>
        <w:suppressAutoHyphens/>
        <w:outlineLvl w:val="1"/>
        <w:rPr>
          <w:color w:val="000000"/>
          <w:sz w:val="28"/>
          <w:szCs w:val="28"/>
          <w:lang w:val="en-US"/>
        </w:rPr>
      </w:pPr>
    </w:p>
    <w:p w14:paraId="7AD52954" w14:textId="77777777" w:rsidR="005703F4" w:rsidRDefault="005703F4" w:rsidP="005703F4">
      <w:pPr>
        <w:widowControl w:val="0"/>
        <w:suppressAutoHyphens/>
        <w:ind w:right="-598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2029 году</w:t>
      </w:r>
    </w:p>
    <w:p w14:paraId="5E9F8229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703F4" w:rsidRPr="00F177D6" w14:paraId="05E26D68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14878" w14:textId="77777777" w:rsidR="005703F4" w:rsidRPr="00F453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155FACF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3C185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6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401DA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7EFAC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2029</w:t>
            </w:r>
            <w:r w:rsidRPr="00F177D6">
              <w:t xml:space="preserve"> года </w:t>
            </w:r>
          </w:p>
        </w:tc>
      </w:tr>
      <w:tr w:rsidR="005703F4" w:rsidRPr="00F177D6" w14:paraId="52F36998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8BF30A" w14:textId="77777777" w:rsidR="005703F4" w:rsidRPr="00F177D6" w:rsidRDefault="005703F4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7B2AE" w14:textId="77777777" w:rsidR="005703F4" w:rsidRPr="00F177D6" w:rsidRDefault="005703F4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8E9434" w14:textId="77777777" w:rsidR="005703F4" w:rsidRPr="00F177D6" w:rsidRDefault="005703F4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8644F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D073C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B6F26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3E34B" w14:textId="77777777" w:rsidR="005703F4" w:rsidRPr="00F177D6" w:rsidRDefault="005703F4" w:rsidP="002E0651"/>
        </w:tc>
      </w:tr>
      <w:tr w:rsidR="005703F4" w:rsidRPr="00F177D6" w14:paraId="69E8F822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6D2A6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C0065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81795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D7064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D8E2F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48374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3E5EF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5703F4" w:rsidRPr="00F177D6" w14:paraId="3DBB62F9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4294A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0B5CD" w14:textId="14B4ADA1" w:rsidR="005703F4" w:rsidRPr="00F177D6" w:rsidRDefault="005703F4" w:rsidP="001264F2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1264F2">
              <w:rPr>
                <w:color w:val="000000"/>
                <w:sz w:val="28"/>
                <w:szCs w:val="28"/>
              </w:rPr>
              <w:t>населения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5703F4" w:rsidRPr="00F177D6" w14:paraId="0E9CB092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0BAB4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779D5" w14:textId="55DB6596" w:rsidR="005703F4" w:rsidRPr="000671F4" w:rsidRDefault="005703F4" w:rsidP="001264F2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1264F2">
              <w:rPr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9D68C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85721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37584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019B9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7C710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2C2E78FA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0DE3E18B" w14:textId="77777777" w:rsidR="005703F4" w:rsidRPr="00254A34" w:rsidRDefault="005703F4" w:rsidP="005703F4">
      <w:pPr>
        <w:jc w:val="center"/>
        <w:rPr>
          <w:sz w:val="28"/>
          <w:szCs w:val="28"/>
        </w:rPr>
      </w:pPr>
      <w:r w:rsidRPr="00254A34">
        <w:rPr>
          <w:sz w:val="28"/>
          <w:szCs w:val="28"/>
        </w:rPr>
        <w:t xml:space="preserve">в </w:t>
      </w:r>
      <w:r>
        <w:rPr>
          <w:sz w:val="28"/>
          <w:szCs w:val="28"/>
        </w:rPr>
        <w:t>2030</w:t>
      </w:r>
      <w:r w:rsidRPr="00254A34">
        <w:rPr>
          <w:sz w:val="28"/>
          <w:szCs w:val="28"/>
        </w:rPr>
        <w:t xml:space="preserve"> году</w:t>
      </w:r>
    </w:p>
    <w:p w14:paraId="7A505959" w14:textId="77777777" w:rsidR="005703F4" w:rsidRDefault="005703F4" w:rsidP="005703F4">
      <w:pPr>
        <w:jc w:val="center"/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703F4" w:rsidRPr="00F177D6" w14:paraId="6DB0FD41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0B2F3" w14:textId="77777777" w:rsidR="005703F4" w:rsidRPr="00F453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F5E0BCA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7136E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7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15501" w14:textId="77777777" w:rsidR="005703F4" w:rsidRPr="003C0B74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6CC87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2030</w:t>
            </w:r>
            <w:r w:rsidRPr="00F177D6">
              <w:t xml:space="preserve"> года </w:t>
            </w:r>
          </w:p>
        </w:tc>
      </w:tr>
      <w:tr w:rsidR="005703F4" w:rsidRPr="00F177D6" w14:paraId="31597802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F098E1" w14:textId="77777777" w:rsidR="005703F4" w:rsidRPr="00F177D6" w:rsidRDefault="005703F4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5C9BA" w14:textId="77777777" w:rsidR="005703F4" w:rsidRPr="00F177D6" w:rsidRDefault="005703F4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B8C42D" w14:textId="77777777" w:rsidR="005703F4" w:rsidRPr="00F177D6" w:rsidRDefault="005703F4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AE9DC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A6BE5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A1B44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4C8D5" w14:textId="77777777" w:rsidR="005703F4" w:rsidRPr="00F177D6" w:rsidRDefault="005703F4" w:rsidP="002E0651"/>
        </w:tc>
      </w:tr>
      <w:tr w:rsidR="005703F4" w:rsidRPr="00F177D6" w14:paraId="2B3E6432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DBC78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415F8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BA4C9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D76C2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1ABBE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68BDE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0703B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5703F4" w:rsidRPr="00F177D6" w14:paraId="5FB609E0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6A710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3BC93" w14:textId="19559F42" w:rsidR="005703F4" w:rsidRPr="00F177D6" w:rsidRDefault="005703F4" w:rsidP="001264F2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 w:rsidR="001264F2">
              <w:rPr>
                <w:color w:val="000000"/>
                <w:sz w:val="28"/>
                <w:szCs w:val="28"/>
              </w:rPr>
              <w:t>населения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5703F4" w:rsidRPr="00F177D6" w14:paraId="039CABA0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5B23C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39C2A" w14:textId="0DE9277D" w:rsidR="005703F4" w:rsidRPr="000671F4" w:rsidRDefault="005703F4" w:rsidP="001264F2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3D204B">
              <w:rPr>
                <w:color w:val="000000"/>
                <w:sz w:val="28"/>
                <w:szCs w:val="28"/>
              </w:rPr>
              <w:t>Снижение количества незаконно хранящихся огнестрельного оружия, боеприпасов, взрывчатых веществ и взрывных устройств у</w:t>
            </w:r>
            <w:r w:rsidR="001264F2">
              <w:rPr>
                <w:color w:val="000000"/>
                <w:sz w:val="28"/>
                <w:szCs w:val="28"/>
              </w:rPr>
              <w:t xml:space="preserve"> 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AAE1B" w14:textId="77777777" w:rsidR="005703F4" w:rsidRPr="00F177D6" w:rsidRDefault="005703F4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61A26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60390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38A8D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6F188" w14:textId="77777777" w:rsidR="005703F4" w:rsidRPr="00F177D6" w:rsidRDefault="005703F4" w:rsidP="002E0651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2C70DBF6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00B3471C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78BBAF5F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5343C42D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69C9D0AE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7E579759" w14:textId="77777777" w:rsidR="005703F4" w:rsidRDefault="005703F4" w:rsidP="005703F4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601684C7" w14:textId="7D9F59DC" w:rsidR="005703F4" w:rsidRPr="00DA6174" w:rsidRDefault="005703F4" w:rsidP="005703F4">
      <w:pPr>
        <w:spacing w:line="288" w:lineRule="atLeast"/>
        <w:jc w:val="center"/>
        <w:rPr>
          <w:color w:val="000000"/>
          <w:sz w:val="28"/>
          <w:szCs w:val="28"/>
        </w:rPr>
      </w:pPr>
      <w:r w:rsidRPr="00DA6174">
        <w:rPr>
          <w:color w:val="000000"/>
          <w:sz w:val="28"/>
          <w:szCs w:val="28"/>
        </w:rPr>
        <w:lastRenderedPageBreak/>
        <w:t>Раздел 5. План реализации комплекса процессных мероприятий «</w:t>
      </w:r>
      <w:r w:rsidRPr="003D204B">
        <w:rPr>
          <w:color w:val="000000"/>
          <w:sz w:val="28"/>
          <w:szCs w:val="28"/>
        </w:rPr>
        <w:t xml:space="preserve">Снижение количества незаконно хранящихся огнестрельного оружия, боеприпасов, взрывчатых веществ и взрывных устройств у </w:t>
      </w:r>
      <w:r w:rsidR="001264F2">
        <w:rPr>
          <w:color w:val="000000"/>
          <w:sz w:val="28"/>
          <w:szCs w:val="28"/>
        </w:rPr>
        <w:t>населения</w:t>
      </w:r>
      <w:r w:rsidRPr="00DA6174">
        <w:rPr>
          <w:color w:val="000000"/>
          <w:sz w:val="28"/>
          <w:szCs w:val="28"/>
        </w:rPr>
        <w:t>»</w:t>
      </w:r>
    </w:p>
    <w:p w14:paraId="5AF0ABE5" w14:textId="77777777" w:rsidR="005703F4" w:rsidRPr="00DA6174" w:rsidRDefault="005703F4" w:rsidP="005703F4">
      <w:pPr>
        <w:widowControl w:val="0"/>
        <w:suppressAutoHyphens/>
        <w:jc w:val="right"/>
        <w:outlineLvl w:val="1"/>
        <w:rPr>
          <w:color w:val="000000"/>
          <w:sz w:val="28"/>
          <w:szCs w:val="28"/>
        </w:rPr>
      </w:pPr>
    </w:p>
    <w:tbl>
      <w:tblPr>
        <w:tblW w:w="1460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4"/>
        <w:gridCol w:w="2693"/>
        <w:gridCol w:w="3402"/>
        <w:gridCol w:w="2553"/>
        <w:gridCol w:w="6"/>
      </w:tblGrid>
      <w:tr w:rsidR="005703F4" w:rsidRPr="00DA6174" w14:paraId="19ACEC40" w14:textId="77777777" w:rsidTr="002E0651">
        <w:trPr>
          <w:gridAfter w:val="1"/>
          <w:wAfter w:w="6" w:type="dxa"/>
          <w:trHeight w:val="746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F612F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Задача, мероприятие (результат)/контрольная точка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01E9E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Дата наступления контрольной точки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3655F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4BC68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Вид подтверждающего документа </w:t>
            </w:r>
          </w:p>
        </w:tc>
      </w:tr>
      <w:tr w:rsidR="005703F4" w:rsidRPr="00DA6174" w14:paraId="6C60097B" w14:textId="77777777" w:rsidTr="002E0651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02081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BB2C1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5714D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872FD" w14:textId="77777777" w:rsidR="005703F4" w:rsidRPr="00DA6174" w:rsidRDefault="005703F4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4</w:t>
            </w:r>
          </w:p>
        </w:tc>
      </w:tr>
      <w:tr w:rsidR="005703F4" w:rsidRPr="00DA6174" w14:paraId="543F05B1" w14:textId="77777777" w:rsidTr="002E0651">
        <w:tc>
          <w:tcPr>
            <w:tcW w:w="14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8AF04" w14:textId="155A9D49" w:rsidR="005703F4" w:rsidRPr="00DA6174" w:rsidRDefault="005703F4" w:rsidP="001264F2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Задача комплекса процессных мероприятий «</w:t>
            </w:r>
            <w:r w:rsidRPr="003D204B">
              <w:rPr>
                <w:color w:val="000000"/>
                <w:sz w:val="28"/>
                <w:szCs w:val="28"/>
              </w:rPr>
              <w:t>Снижение количества незаконно хранящихся огнестрельного оружия, боеприпасов, взрывчатых веществ и взрывных устройств у</w:t>
            </w:r>
            <w:r w:rsidR="001264F2">
              <w:rPr>
                <w:color w:val="000000"/>
                <w:sz w:val="28"/>
                <w:szCs w:val="28"/>
              </w:rPr>
              <w:t xml:space="preserve"> населения</w:t>
            </w:r>
            <w:r w:rsidRPr="00DA6174">
              <w:rPr>
                <w:sz w:val="28"/>
                <w:szCs w:val="28"/>
              </w:rPr>
              <w:t>».</w:t>
            </w:r>
          </w:p>
        </w:tc>
      </w:tr>
      <w:tr w:rsidR="001264F2" w:rsidRPr="00DA6174" w14:paraId="1928D336" w14:textId="77777777" w:rsidTr="002E0651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A3DF5" w14:textId="77777777" w:rsidR="001264F2" w:rsidRPr="00DA6174" w:rsidRDefault="001264F2" w:rsidP="001264F2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1. Мероприятие (результат) </w:t>
            </w:r>
          </w:p>
          <w:p w14:paraId="39B78DA3" w14:textId="387A592C" w:rsidR="001264F2" w:rsidRDefault="001264F2" w:rsidP="001264F2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>
              <w:rPr>
                <w:color w:val="000000"/>
                <w:sz w:val="28"/>
                <w:szCs w:val="28"/>
              </w:rPr>
              <w:t>населения</w:t>
            </w:r>
            <w:r w:rsidRPr="00DA6174">
              <w:rPr>
                <w:sz w:val="28"/>
                <w:szCs w:val="28"/>
              </w:rPr>
              <w:t>»</w:t>
            </w:r>
          </w:p>
          <w:p w14:paraId="51C17171" w14:textId="225222C0" w:rsidR="001264F2" w:rsidRPr="00DA6174" w:rsidRDefault="001264F2" w:rsidP="001264F2">
            <w:pPr>
              <w:tabs>
                <w:tab w:val="left" w:pos="224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Контрольная точка: 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9E3FB" w14:textId="5D73FD4C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апреля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BC530" w14:textId="537E1CCC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413E6" w14:textId="77777777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060F6F2D" w14:textId="7ACC5A09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  <w:tr w:rsidR="001264F2" w:rsidRPr="00DA6174" w14:paraId="11C3DD59" w14:textId="77777777" w:rsidTr="002E0651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1058" w14:textId="04FD2A6E" w:rsidR="001264F2" w:rsidRPr="00DA6174" w:rsidRDefault="001264F2" w:rsidP="001264F2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DA6174">
              <w:rPr>
                <w:color w:val="000000"/>
                <w:sz w:val="28"/>
                <w:szCs w:val="28"/>
              </w:rPr>
              <w:t xml:space="preserve">. Мероприятие (результат) </w:t>
            </w:r>
          </w:p>
          <w:p w14:paraId="2604EC64" w14:textId="64EA33CA" w:rsidR="001264F2" w:rsidRDefault="001264F2" w:rsidP="001264F2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взрывчатых веществ и взрывных устройств у </w:t>
            </w:r>
            <w:r>
              <w:rPr>
                <w:color w:val="000000"/>
                <w:sz w:val="28"/>
                <w:szCs w:val="28"/>
              </w:rPr>
              <w:t>населения</w:t>
            </w:r>
            <w:r w:rsidRPr="00DA6174">
              <w:rPr>
                <w:sz w:val="28"/>
                <w:szCs w:val="28"/>
              </w:rPr>
              <w:t>»</w:t>
            </w:r>
          </w:p>
          <w:p w14:paraId="331792E1" w14:textId="749BCEC9" w:rsidR="001264F2" w:rsidRPr="00DA6174" w:rsidRDefault="001264F2" w:rsidP="001264F2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2.2. Контрольная точка: 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A8CBE" w14:textId="0CA6F24D" w:rsidR="001264F2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июля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280B" w14:textId="7BAA1E27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3C87C" w14:textId="77777777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055B11BB" w14:textId="513F22E0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  <w:tr w:rsidR="001264F2" w:rsidRPr="00DA6174" w14:paraId="52126A99" w14:textId="77777777" w:rsidTr="002E0651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E6AB" w14:textId="25577964" w:rsidR="001264F2" w:rsidRPr="00DA6174" w:rsidRDefault="001264F2" w:rsidP="001264F2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DA6174">
              <w:rPr>
                <w:color w:val="000000"/>
                <w:sz w:val="28"/>
                <w:szCs w:val="28"/>
              </w:rPr>
              <w:t xml:space="preserve">. Мероприятие (результат) </w:t>
            </w:r>
          </w:p>
          <w:p w14:paraId="38513179" w14:textId="0C800B23" w:rsidR="001264F2" w:rsidRDefault="001264F2" w:rsidP="001264F2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 w:rsidRPr="003D204B">
              <w:rPr>
                <w:color w:val="000000"/>
                <w:sz w:val="28"/>
                <w:szCs w:val="28"/>
              </w:rPr>
              <w:t xml:space="preserve">Снижение количества незаконно хранящихся огнестрельного оружия, боеприпасов, </w:t>
            </w:r>
            <w:r w:rsidRPr="003D204B">
              <w:rPr>
                <w:color w:val="000000"/>
                <w:sz w:val="28"/>
                <w:szCs w:val="28"/>
              </w:rPr>
              <w:lastRenderedPageBreak/>
              <w:t>взрывчатых веществ и взрывных устройств у</w:t>
            </w:r>
            <w:r>
              <w:rPr>
                <w:color w:val="000000"/>
                <w:sz w:val="28"/>
                <w:szCs w:val="28"/>
              </w:rPr>
              <w:t xml:space="preserve"> населения</w:t>
            </w:r>
            <w:r w:rsidRPr="00DA6174">
              <w:rPr>
                <w:sz w:val="28"/>
                <w:szCs w:val="28"/>
              </w:rPr>
              <w:t>»</w:t>
            </w:r>
          </w:p>
          <w:p w14:paraId="38F5C089" w14:textId="3F5C4BCF" w:rsidR="001264F2" w:rsidRPr="00DA6174" w:rsidRDefault="001264F2" w:rsidP="001264F2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3.2. Контрольная точка: 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81150" w14:textId="7E29BF71" w:rsidR="001264F2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10 октября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CFB6F" w14:textId="22A24A9D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5268D" w14:textId="77777777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5176B534" w14:textId="1174CDEF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  <w:tr w:rsidR="001264F2" w:rsidRPr="00DA6174" w14:paraId="5D2A740B" w14:textId="77777777" w:rsidTr="002E0651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7252" w14:textId="51E33A5A" w:rsidR="001264F2" w:rsidRPr="00DA6174" w:rsidRDefault="001264F2" w:rsidP="001264F2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DA6174">
              <w:rPr>
                <w:color w:val="000000"/>
                <w:sz w:val="28"/>
                <w:szCs w:val="28"/>
              </w:rPr>
              <w:t xml:space="preserve">. Мероприятие (результат) </w:t>
            </w:r>
          </w:p>
          <w:p w14:paraId="67288DA0" w14:textId="34EC17FD" w:rsidR="001264F2" w:rsidRDefault="001264F2" w:rsidP="001264F2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 w:rsidRPr="003D204B">
              <w:rPr>
                <w:color w:val="000000"/>
                <w:sz w:val="28"/>
                <w:szCs w:val="28"/>
              </w:rPr>
              <w:t>Снижение количества незаконно хранящихся огнестрельного оружия, боеприпасов, взрывчатых веществ и взрывных устройств у</w:t>
            </w:r>
            <w:r>
              <w:rPr>
                <w:color w:val="000000"/>
                <w:sz w:val="28"/>
                <w:szCs w:val="28"/>
              </w:rPr>
              <w:t xml:space="preserve"> населения</w:t>
            </w:r>
            <w:r w:rsidRPr="00DA6174">
              <w:rPr>
                <w:sz w:val="28"/>
                <w:szCs w:val="28"/>
              </w:rPr>
              <w:t>»</w:t>
            </w:r>
          </w:p>
          <w:p w14:paraId="27906033" w14:textId="3043BAD9" w:rsidR="001264F2" w:rsidRPr="00DA6174" w:rsidRDefault="001264F2" w:rsidP="001264F2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4.2. Контрольная точка: 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75E97" w14:textId="490D1414" w:rsidR="001264F2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января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4AD6F" w14:textId="15C81D55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A0618" w14:textId="77777777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53FE485A" w14:textId="366893BF" w:rsidR="001264F2" w:rsidRPr="00DA6174" w:rsidRDefault="001264F2" w:rsidP="001264F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</w:tbl>
    <w:p w14:paraId="4E3B8B7E" w14:textId="77777777" w:rsidR="005703F4" w:rsidRPr="005F45FC" w:rsidRDefault="005703F4" w:rsidP="005703F4">
      <w:pPr>
        <w:rPr>
          <w:sz w:val="28"/>
          <w:szCs w:val="28"/>
        </w:rPr>
      </w:pPr>
    </w:p>
    <w:p w14:paraId="5D63488C" w14:textId="77777777" w:rsidR="005703F4" w:rsidRPr="005F45FC" w:rsidRDefault="005703F4" w:rsidP="005703F4">
      <w:pPr>
        <w:pStyle w:val="ab"/>
        <w:jc w:val="center"/>
        <w:rPr>
          <w:bCs/>
          <w:caps/>
          <w:sz w:val="28"/>
          <w:szCs w:val="28"/>
        </w:rPr>
      </w:pPr>
    </w:p>
    <w:p w14:paraId="44E312A7" w14:textId="77777777" w:rsidR="005703F4" w:rsidRPr="005F45FC" w:rsidRDefault="005703F4" w:rsidP="005703F4">
      <w:pPr>
        <w:pStyle w:val="ab"/>
        <w:jc w:val="center"/>
        <w:rPr>
          <w:sz w:val="28"/>
          <w:szCs w:val="28"/>
        </w:rPr>
      </w:pPr>
    </w:p>
    <w:p w14:paraId="564F6ACE" w14:textId="77777777" w:rsidR="005703F4" w:rsidRPr="00337D5D" w:rsidRDefault="005703F4" w:rsidP="005703F4">
      <w:pPr>
        <w:jc w:val="center"/>
      </w:pPr>
    </w:p>
    <w:p w14:paraId="3FC14E62" w14:textId="77777777" w:rsidR="005703F4" w:rsidRPr="00337D5D" w:rsidRDefault="005703F4" w:rsidP="005703F4">
      <w:pPr>
        <w:spacing w:after="120"/>
        <w:jc w:val="center"/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5703F4">
      <w:headerReference w:type="default" r:id="rId18"/>
      <w:footerReference w:type="first" r:id="rId1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BCCE1" w14:textId="77777777" w:rsidR="00436553" w:rsidRDefault="00436553">
      <w:r>
        <w:separator/>
      </w:r>
    </w:p>
  </w:endnote>
  <w:endnote w:type="continuationSeparator" w:id="0">
    <w:p w14:paraId="65C7127D" w14:textId="77777777" w:rsidR="00436553" w:rsidRDefault="0043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305-п/25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360FFAE719794C73BBDC6717FD9A7E23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AB3EF" w14:textId="77777777" w:rsidR="00436553" w:rsidRDefault="00436553">
      <w:r>
        <w:separator/>
      </w:r>
    </w:p>
  </w:footnote>
  <w:footnote w:type="continuationSeparator" w:id="0">
    <w:p w14:paraId="45323E4E" w14:textId="77777777" w:rsidR="00436553" w:rsidRDefault="00436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733B09">
      <w:rPr>
        <w:rStyle w:val="a6"/>
        <w:noProof/>
        <w:sz w:val="26"/>
        <w:szCs w:val="26"/>
      </w:rPr>
      <w:t>9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4908"/>
    <w:rsid w:val="000678CD"/>
    <w:rsid w:val="000B123F"/>
    <w:rsid w:val="000B3619"/>
    <w:rsid w:val="000F61C5"/>
    <w:rsid w:val="001067EA"/>
    <w:rsid w:val="001067F4"/>
    <w:rsid w:val="001264F2"/>
    <w:rsid w:val="001400F3"/>
    <w:rsid w:val="00142859"/>
    <w:rsid w:val="00174BF0"/>
    <w:rsid w:val="0017704D"/>
    <w:rsid w:val="00206CA4"/>
    <w:rsid w:val="002A5C7B"/>
    <w:rsid w:val="00317724"/>
    <w:rsid w:val="00333F0B"/>
    <w:rsid w:val="00337D5D"/>
    <w:rsid w:val="003911E3"/>
    <w:rsid w:val="003C3E4D"/>
    <w:rsid w:val="00435DAE"/>
    <w:rsid w:val="00436553"/>
    <w:rsid w:val="00453A25"/>
    <w:rsid w:val="004622F8"/>
    <w:rsid w:val="004C2881"/>
    <w:rsid w:val="004E5AE2"/>
    <w:rsid w:val="00502266"/>
    <w:rsid w:val="005300B2"/>
    <w:rsid w:val="00536AE0"/>
    <w:rsid w:val="00566BB5"/>
    <w:rsid w:val="005703F4"/>
    <w:rsid w:val="005D37AF"/>
    <w:rsid w:val="005E46FF"/>
    <w:rsid w:val="006172C6"/>
    <w:rsid w:val="00633ADC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33B09"/>
    <w:rsid w:val="00763452"/>
    <w:rsid w:val="00765FB3"/>
    <w:rsid w:val="0077121E"/>
    <w:rsid w:val="00780D60"/>
    <w:rsid w:val="007853E2"/>
    <w:rsid w:val="007C7456"/>
    <w:rsid w:val="007D23EF"/>
    <w:rsid w:val="007E1709"/>
    <w:rsid w:val="008410B6"/>
    <w:rsid w:val="00851291"/>
    <w:rsid w:val="00881598"/>
    <w:rsid w:val="0089536F"/>
    <w:rsid w:val="008A52B0"/>
    <w:rsid w:val="008B4B7C"/>
    <w:rsid w:val="008C31AE"/>
    <w:rsid w:val="008D2FF9"/>
    <w:rsid w:val="008E33EA"/>
    <w:rsid w:val="008E3771"/>
    <w:rsid w:val="0092625B"/>
    <w:rsid w:val="009310D1"/>
    <w:rsid w:val="009B5803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513B8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5703F4"/>
    <w:pPr>
      <w:spacing w:after="0" w:line="240" w:lineRule="auto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5703F4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5703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0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41135&amp;date=20.05.2024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41135&amp;date=20.05.2024" TargetMode="External"/><Relationship Id="rId17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41135&amp;date=20.05.202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CA26BA93BBFA393A070E9980A6E04992D7246661B83BBB9F34DC0AB25CC23A648A4D1E1075450B9AC8ACC2A8B030M6G" TargetMode="Externa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LAW&amp;n=441135&amp;date=20.05.2024" TargetMode="External"/><Relationship Id="rId10" Type="http://schemas.openxmlformats.org/officeDocument/2006/relationships/hyperlink" Target="consultantplus://offline/ref=DD700D84D7E197B7E623D6B0931E3891E5835DAB989909F6953A48248BBD87BC9587B612B714F0262B00E8F265V0zEF" TargetMode="Externa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41135&amp;date=20.05.2024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0FFAE719794C73BBDC6717FD9A7E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643FB3-1FFF-4506-BDAF-FFD1BA8EBDD3}"/>
      </w:docPartPr>
      <w:docPartBody>
        <w:p w:rsidR="00B777D3" w:rsidRDefault="00D661CB" w:rsidP="00D661CB">
          <w:pPr>
            <w:pStyle w:val="360FFAE719794C73BBDC6717FD9A7E23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C7588"/>
    <w:rsid w:val="00326921"/>
    <w:rsid w:val="00590674"/>
    <w:rsid w:val="006E27C7"/>
    <w:rsid w:val="007C7456"/>
    <w:rsid w:val="00822B8A"/>
    <w:rsid w:val="0089536F"/>
    <w:rsid w:val="008E717A"/>
    <w:rsid w:val="00B777D3"/>
    <w:rsid w:val="00D661CB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61CB"/>
  </w:style>
  <w:style w:type="paragraph" w:customStyle="1" w:styleId="360FFAE719794C73BBDC6717FD9A7E23">
    <w:name w:val="360FFAE719794C73BBDC6717FD9A7E23"/>
    <w:rsid w:val="00D661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schemas.microsoft.com/office/2006/documentManagement/types"/>
    <ds:schemaRef ds:uri="D7192FFF-C2B2-4F10-B7A4-C791C93B172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6856B4-8678-4C27-9A82-1D6C836736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1076</Words>
  <Characters>8669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2025-03-20T23:20:00Z</cp:lastPrinted>
  <dcterms:created xsi:type="dcterms:W3CDTF">2025-03-20T23:21:00Z</dcterms:created>
  <dcterms:modified xsi:type="dcterms:W3CDTF">2025-03-20T23:21:00Z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